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4643" w14:textId="77777777" w:rsidR="001C714E" w:rsidRPr="00C13EB5" w:rsidRDefault="00C13EB5" w:rsidP="00C13EB5">
      <w:pPr>
        <w:pStyle w:val="Title"/>
        <w:jc w:val="center"/>
        <w:rPr>
          <w:sz w:val="24"/>
        </w:rPr>
      </w:pPr>
      <w:r>
        <w:t xml:space="preserve">Reklamačný </w:t>
      </w:r>
      <w:r w:rsidR="00D645AE">
        <w:t>formulár</w:t>
      </w:r>
    </w:p>
    <w:p w14:paraId="1E395DDF" w14:textId="77777777" w:rsidR="00C13EB5" w:rsidRDefault="00C13EB5"/>
    <w:p w14:paraId="19D2EC36" w14:textId="77777777" w:rsidR="00C13EB5" w:rsidRDefault="00C13EB5">
      <w:r w:rsidRPr="00D645AE">
        <w:rPr>
          <w:b/>
        </w:rPr>
        <w:t>Dodávateľ:</w:t>
      </w:r>
      <w:r>
        <w:t xml:space="preserve"> </w:t>
      </w:r>
      <w:r w:rsidR="00285461">
        <w:t xml:space="preserve"> PEKNUO - </w:t>
      </w:r>
      <w:r>
        <w:t>SEBA.SK, s.r.o., Janka Kráľa 1066/39, 020 01 Púchov</w:t>
      </w:r>
    </w:p>
    <w:p w14:paraId="4BBC8FEF" w14:textId="77777777" w:rsidR="00C13EB5" w:rsidRPr="000B30EC" w:rsidRDefault="00C13EB5">
      <w:pPr>
        <w:rPr>
          <w:b/>
        </w:rPr>
      </w:pPr>
      <w:r w:rsidRPr="000B30EC">
        <w:rPr>
          <w:b/>
        </w:rPr>
        <w:t>Reklamujúci:</w:t>
      </w:r>
    </w:p>
    <w:p w14:paraId="1BEAA622" w14:textId="77777777" w:rsidR="00C13EB5" w:rsidRDefault="00C13EB5">
      <w:r>
        <w:t>Meno a priezvisko:</w:t>
      </w:r>
      <w:r w:rsidR="00FB2C3A">
        <w:t xml:space="preserve"> ...................................................................................................................................</w:t>
      </w:r>
    </w:p>
    <w:p w14:paraId="13F425D2" w14:textId="77777777" w:rsidR="00FB2C3A" w:rsidRDefault="00FB2C3A">
      <w:r>
        <w:t>Telefónne číslo: ........................................................................................................................................</w:t>
      </w:r>
    </w:p>
    <w:p w14:paraId="185B9700" w14:textId="77777777" w:rsidR="00FB2C3A" w:rsidRDefault="00FB2C3A">
      <w:r>
        <w:t>E-mail: .......................................................................................................................................................</w:t>
      </w:r>
    </w:p>
    <w:p w14:paraId="0CBC86D6" w14:textId="77777777" w:rsidR="00FB2C3A" w:rsidRPr="000B30EC" w:rsidRDefault="00FB2C3A">
      <w:r w:rsidRPr="000B30EC">
        <w:rPr>
          <w:b/>
        </w:rPr>
        <w:t>Číslo objednávky:</w:t>
      </w:r>
      <w:r w:rsidR="000B30EC">
        <w:rPr>
          <w:b/>
        </w:rPr>
        <w:t xml:space="preserve"> </w:t>
      </w:r>
      <w:r w:rsidR="000B30EC">
        <w:t>.....................................................................................................................................</w:t>
      </w:r>
    </w:p>
    <w:p w14:paraId="378D7D2F" w14:textId="77777777" w:rsidR="00FB2C3A" w:rsidRDefault="00FB2C3A">
      <w:r w:rsidRPr="000B30EC">
        <w:rPr>
          <w:b/>
        </w:rPr>
        <w:t>Názov, prípadne číslo reklamovaného výrobku 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084BD1" w14:textId="77777777" w:rsidR="00FB2C3A" w:rsidRDefault="00FB2C3A">
      <w:r w:rsidRPr="000B30EC">
        <w:rPr>
          <w:b/>
        </w:rPr>
        <w:t>Popis vady: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15F4D" w14:textId="77777777" w:rsidR="00FB2C3A" w:rsidRDefault="00FB2C3A"/>
    <w:p w14:paraId="3BC1E6AA" w14:textId="77777777" w:rsidR="00FB2C3A" w:rsidRDefault="00FB2C3A">
      <w:r w:rsidRPr="000B30EC">
        <w:rPr>
          <w:b/>
        </w:rPr>
        <w:t>Tovar mi po vybavení reklamácie odošlite na adresu</w:t>
      </w:r>
      <w:r w:rsidR="00285461">
        <w:t>:</w:t>
      </w:r>
    </w:p>
    <w:p w14:paraId="18BACB7F" w14:textId="77777777" w:rsidR="00FB2C3A" w:rsidRDefault="00FB2C3A">
      <w:r>
        <w:t>Meno a priezvisko: ...................................................................................................................................</w:t>
      </w:r>
    </w:p>
    <w:p w14:paraId="511D8267" w14:textId="77777777" w:rsidR="00FB2C3A" w:rsidRDefault="00FB2C3A">
      <w:r>
        <w:t>Ulica a číslo: ..............................................................................................................................................</w:t>
      </w:r>
    </w:p>
    <w:p w14:paraId="74209D41" w14:textId="77777777" w:rsidR="00FB2C3A" w:rsidRDefault="00FB2C3A">
      <w:r>
        <w:t>Mesto: .......................................................................................................................................................</w:t>
      </w:r>
    </w:p>
    <w:p w14:paraId="223DBFC6" w14:textId="77777777" w:rsidR="00FB2C3A" w:rsidRDefault="00FB2C3A">
      <w:r>
        <w:t>PSČ: ...........................................................................................................................................................</w:t>
      </w:r>
    </w:p>
    <w:p w14:paraId="35F2DDD5" w14:textId="77777777" w:rsidR="00FB2C3A" w:rsidRDefault="00FB2C3A"/>
    <w:p w14:paraId="4134F21F" w14:textId="77777777" w:rsidR="00FB2C3A" w:rsidRPr="000B30EC" w:rsidRDefault="00FB2C3A">
      <w:pPr>
        <w:rPr>
          <w:b/>
        </w:rPr>
      </w:pPr>
      <w:r w:rsidRPr="000B30EC">
        <w:rPr>
          <w:b/>
        </w:rPr>
        <w:t>V prípade, ak bude reklamácia vybavená vrátením peňazí, odoslať peniaze na:</w:t>
      </w:r>
    </w:p>
    <w:p w14:paraId="27395C84" w14:textId="77777777" w:rsidR="00FB2C3A" w:rsidRDefault="00FB2C3A">
      <w:r>
        <w:t>Číslo účtu: .................................................................................................................................................</w:t>
      </w:r>
    </w:p>
    <w:p w14:paraId="5E9EF1D8" w14:textId="77777777" w:rsidR="00285461" w:rsidRDefault="00285461">
      <w:pPr>
        <w:rPr>
          <w:b/>
          <w:u w:val="single"/>
        </w:rPr>
      </w:pPr>
    </w:p>
    <w:p w14:paraId="12B0C6A9" w14:textId="77777777" w:rsidR="00FB2C3A" w:rsidRPr="00FB2C3A" w:rsidRDefault="00FB2C3A">
      <w:pPr>
        <w:rPr>
          <w:b/>
        </w:rPr>
      </w:pPr>
      <w:r w:rsidRPr="00FB2C3A">
        <w:rPr>
          <w:b/>
        </w:rPr>
        <w:t>Reklamovaný výrobok je potrebné poslať aj s daňovým dokladom o jeho kúpe, teda faktúrou.</w:t>
      </w:r>
      <w:bookmarkStart w:id="0" w:name="_GoBack"/>
      <w:bookmarkEnd w:id="0"/>
    </w:p>
    <w:sectPr w:rsidR="00FB2C3A" w:rsidRPr="00FB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B5"/>
    <w:rsid w:val="000B30EC"/>
    <w:rsid w:val="001C714E"/>
    <w:rsid w:val="00285461"/>
    <w:rsid w:val="00C13EB5"/>
    <w:rsid w:val="00D645AE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F3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E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E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Seba</dc:creator>
  <cp:keywords/>
  <dc:description/>
  <cp:lastModifiedBy>Peter Seba</cp:lastModifiedBy>
  <cp:revision>4</cp:revision>
  <dcterms:created xsi:type="dcterms:W3CDTF">2015-05-18T13:11:00Z</dcterms:created>
  <dcterms:modified xsi:type="dcterms:W3CDTF">2017-11-05T20:35:00Z</dcterms:modified>
</cp:coreProperties>
</file>